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lenraster"/>
        <w:tblW w:w="0" w:type="auto"/>
        <w:jc w:val="center"/>
        <w:tblInd w:w="-4101" w:type="dxa"/>
        <w:tblLook w:val="04A0" w:firstRow="1" w:lastRow="0" w:firstColumn="1" w:lastColumn="0" w:noHBand="0" w:noVBand="1"/>
      </w:tblPr>
      <w:tblGrid>
        <w:gridCol w:w="2302"/>
        <w:gridCol w:w="12334"/>
      </w:tblGrid>
      <w:tr w:rsidR="004E34B2" w:rsidRPr="00B2304D" w:rsidTr="004E34B2">
        <w:trPr>
          <w:jc w:val="center"/>
        </w:trPr>
        <w:tc>
          <w:tcPr>
            <w:tcW w:w="2302" w:type="dxa"/>
            <w:shd w:val="clear" w:color="auto" w:fill="0070C0"/>
            <w:vAlign w:val="center"/>
          </w:tcPr>
          <w:p w:rsidR="004E34B2" w:rsidRPr="00B2304D" w:rsidRDefault="004E34B2" w:rsidP="00ED4ACE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B2304D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EN </w:t>
            </w:r>
            <w:r w:rsidR="00ED4ACE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2334" w:type="dxa"/>
            <w:shd w:val="clear" w:color="auto" w:fill="0070C0"/>
            <w:vAlign w:val="center"/>
          </w:tcPr>
          <w:p w:rsidR="004E34B2" w:rsidRPr="00B2304D" w:rsidRDefault="004E34B2" w:rsidP="00ED4ACE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230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Einsatznachbearbeitung </w:t>
            </w:r>
            <w:r w:rsidR="00ED4AC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Nacherfassung von FW-Einsätzen (Unwetter)</w:t>
            </w:r>
          </w:p>
        </w:tc>
      </w:tr>
      <w:tr w:rsidR="004E34B2" w:rsidRPr="00B2304D" w:rsidTr="004E34B2">
        <w:trPr>
          <w:jc w:val="center"/>
        </w:trPr>
        <w:tc>
          <w:tcPr>
            <w:tcW w:w="14636" w:type="dxa"/>
            <w:gridSpan w:val="2"/>
          </w:tcPr>
          <w:p w:rsidR="004E34B2" w:rsidRPr="00B2304D" w:rsidRDefault="00B62EFF" w:rsidP="001832BD">
            <w:pPr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sz w:val="28"/>
                <w:szCs w:val="28"/>
              </w:rPr>
              <w:t xml:space="preserve">ILS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7" w:history="1">
              <w:r w:rsidRPr="00512619">
                <w:rPr>
                  <w:rStyle w:val="Hyperlink"/>
                  <w:rFonts w:ascii="Arial" w:hAnsi="Arial" w:cs="Arial"/>
                  <w:sz w:val="28"/>
                  <w:szCs w:val="28"/>
                </w:rPr>
                <w:t>support@leitstelle-bayreuth.de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, Fax 0921</w:t>
            </w:r>
            <w:r w:rsidR="00A01768">
              <w:rPr>
                <w:rFonts w:ascii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sz w:val="28"/>
                <w:szCs w:val="28"/>
              </w:rPr>
              <w:t>79321</w:t>
            </w:r>
            <w:r w:rsidR="00A01768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1832BD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891CF1" w:rsidRPr="005E3C13" w:rsidRDefault="00891CF1" w:rsidP="007D44E9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jc w:val="center"/>
        <w:tblInd w:w="-1578" w:type="dxa"/>
        <w:tblLayout w:type="fixed"/>
        <w:tblLook w:val="04A0" w:firstRow="1" w:lastRow="0" w:firstColumn="1" w:lastColumn="0" w:noHBand="0" w:noVBand="1"/>
      </w:tblPr>
      <w:tblGrid>
        <w:gridCol w:w="432"/>
        <w:gridCol w:w="2268"/>
        <w:gridCol w:w="283"/>
        <w:gridCol w:w="1701"/>
        <w:gridCol w:w="1843"/>
        <w:gridCol w:w="1195"/>
        <w:gridCol w:w="1196"/>
        <w:gridCol w:w="1195"/>
        <w:gridCol w:w="241"/>
        <w:gridCol w:w="955"/>
        <w:gridCol w:w="1196"/>
        <w:gridCol w:w="2359"/>
      </w:tblGrid>
      <w:tr w:rsidR="00891CF1" w:rsidRPr="004E34B2" w:rsidTr="00A01768">
        <w:trPr>
          <w:trHeight w:val="340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1CF1" w:rsidRPr="00891CF1" w:rsidRDefault="00891CF1" w:rsidP="000C2C6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91CF1">
              <w:rPr>
                <w:rFonts w:ascii="Arial" w:hAnsi="Arial" w:cs="Arial"/>
                <w:b/>
                <w:sz w:val="28"/>
                <w:szCs w:val="28"/>
              </w:rPr>
              <w:t>Absender: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91CF1" w:rsidRPr="00205AD7" w:rsidRDefault="00891CF1" w:rsidP="00205A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F1" w:rsidRDefault="00891CF1" w:rsidP="00ED4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F1" w:rsidRDefault="00891CF1" w:rsidP="004E3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C62" w:rsidRPr="004E34B2" w:rsidTr="00A01768">
        <w:trPr>
          <w:trHeight w:val="39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0C2C62" w:rsidRDefault="00A01768" w:rsidP="000C2C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Feuerwehr/</w:t>
            </w:r>
            <w:r w:rsidR="000C2C62">
              <w:rPr>
                <w:rFonts w:ascii="Arial" w:hAnsi="Arial" w:cs="Arial"/>
                <w:sz w:val="22"/>
                <w:szCs w:val="22"/>
              </w:rPr>
              <w:t>Dienststelle: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</w:tcBorders>
            <w:vAlign w:val="center"/>
          </w:tcPr>
          <w:p w:rsidR="000C2C62" w:rsidRPr="00205AD7" w:rsidRDefault="005B73DA" w:rsidP="00205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2C62" w:rsidRDefault="000C2C62" w:rsidP="00ED4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C62" w:rsidRDefault="000C2C62" w:rsidP="004E3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C62" w:rsidRPr="004E34B2" w:rsidTr="00A01768">
        <w:trPr>
          <w:trHeight w:val="397"/>
          <w:jc w:val="center"/>
        </w:trPr>
        <w:tc>
          <w:tcPr>
            <w:tcW w:w="2700" w:type="dxa"/>
            <w:gridSpan w:val="2"/>
            <w:vAlign w:val="center"/>
          </w:tcPr>
          <w:p w:rsidR="000C2C62" w:rsidRDefault="000C2C62" w:rsidP="000C2C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891CF1">
              <w:rPr>
                <w:rFonts w:ascii="Arial" w:hAnsi="Arial" w:cs="Arial"/>
                <w:sz w:val="22"/>
                <w:szCs w:val="22"/>
              </w:rPr>
              <w:t xml:space="preserve"> / Melder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7"/>
            <w:vAlign w:val="center"/>
          </w:tcPr>
          <w:p w:rsidR="000C2C62" w:rsidRDefault="005B73DA" w:rsidP="00205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2C62" w:rsidRDefault="000C2C62" w:rsidP="00ED4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C62" w:rsidRDefault="000C2C62" w:rsidP="004E3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C62" w:rsidRPr="004E34B2" w:rsidTr="00A01768">
        <w:trPr>
          <w:trHeight w:val="397"/>
          <w:jc w:val="center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0C2C62" w:rsidRDefault="000C2C62" w:rsidP="000C2C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Dienststellung: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0C2C62" w:rsidRDefault="005B73DA" w:rsidP="00205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2C62" w:rsidRDefault="000C2C62" w:rsidP="00ED4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C62" w:rsidRDefault="000C2C62" w:rsidP="004E3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C62" w:rsidRPr="004E34B2" w:rsidTr="00A01768">
        <w:trPr>
          <w:trHeight w:val="397"/>
          <w:jc w:val="center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0C2C62" w:rsidRDefault="000C2C62" w:rsidP="000C2C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Rückrufnummer: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0C2C62" w:rsidRDefault="005B73DA" w:rsidP="00205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2C62" w:rsidRDefault="000C2C62" w:rsidP="00ED4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C62" w:rsidRDefault="000C2C62" w:rsidP="004E3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CF1" w:rsidRPr="00891CF1" w:rsidTr="005E3C13">
        <w:trPr>
          <w:trHeight w:val="113"/>
          <w:jc w:val="center"/>
        </w:trPr>
        <w:tc>
          <w:tcPr>
            <w:tcW w:w="148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CF1" w:rsidRPr="00891CF1" w:rsidRDefault="00891CF1" w:rsidP="004E34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C62" w:rsidRPr="00257796" w:rsidTr="007B3C66">
        <w:trPr>
          <w:trHeight w:val="397"/>
          <w:jc w:val="center"/>
        </w:trPr>
        <w:tc>
          <w:tcPr>
            <w:tcW w:w="432" w:type="dxa"/>
            <w:vMerge w:val="restart"/>
            <w:shd w:val="clear" w:color="auto" w:fill="D9D9D9" w:themeFill="background1" w:themeFillShade="D9"/>
            <w:vAlign w:val="center"/>
          </w:tcPr>
          <w:p w:rsidR="000C2C62" w:rsidRPr="007B3C66" w:rsidRDefault="000C2C62" w:rsidP="007B3C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lfd Nr</w:t>
            </w:r>
          </w:p>
        </w:tc>
        <w:tc>
          <w:tcPr>
            <w:tcW w:w="25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C2C62" w:rsidRPr="00257796" w:rsidRDefault="000C2C62" w:rsidP="004E34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796">
              <w:rPr>
                <w:rFonts w:ascii="Arial" w:hAnsi="Arial" w:cs="Arial"/>
                <w:b/>
                <w:sz w:val="22"/>
                <w:szCs w:val="22"/>
              </w:rPr>
              <w:t>Wo?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C2C62" w:rsidRPr="00257796" w:rsidRDefault="000C2C62" w:rsidP="003C67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796">
              <w:rPr>
                <w:rFonts w:ascii="Arial" w:hAnsi="Arial" w:cs="Arial"/>
                <w:b/>
                <w:sz w:val="22"/>
                <w:szCs w:val="22"/>
              </w:rPr>
              <w:t>Was?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0C2C62" w:rsidRPr="00257796" w:rsidRDefault="000C2C62" w:rsidP="003C67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796">
              <w:rPr>
                <w:rFonts w:ascii="Arial" w:hAnsi="Arial" w:cs="Arial"/>
                <w:b/>
                <w:sz w:val="22"/>
                <w:szCs w:val="22"/>
              </w:rPr>
              <w:t>Fahrzeuge</w:t>
            </w:r>
          </w:p>
        </w:tc>
        <w:tc>
          <w:tcPr>
            <w:tcW w:w="5978" w:type="dxa"/>
            <w:gridSpan w:val="6"/>
            <w:shd w:val="clear" w:color="auto" w:fill="D9D9D9" w:themeFill="background1" w:themeFillShade="D9"/>
            <w:vAlign w:val="center"/>
          </w:tcPr>
          <w:p w:rsidR="000C2C62" w:rsidRPr="00257796" w:rsidRDefault="000C2C62" w:rsidP="00ED4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796">
              <w:rPr>
                <w:rFonts w:ascii="Arial" w:hAnsi="Arial" w:cs="Arial"/>
                <w:b/>
                <w:sz w:val="22"/>
                <w:szCs w:val="22"/>
              </w:rPr>
              <w:t>Zeiten</w:t>
            </w:r>
          </w:p>
        </w:tc>
        <w:tc>
          <w:tcPr>
            <w:tcW w:w="2359" w:type="dxa"/>
            <w:vMerge w:val="restart"/>
            <w:shd w:val="clear" w:color="auto" w:fill="D9D9D9" w:themeFill="background1" w:themeFillShade="D9"/>
            <w:vAlign w:val="center"/>
          </w:tcPr>
          <w:p w:rsidR="000C2C62" w:rsidRPr="00257796" w:rsidRDefault="000C2C62" w:rsidP="004E34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796">
              <w:rPr>
                <w:rFonts w:ascii="Arial" w:hAnsi="Arial" w:cs="Arial"/>
                <w:b/>
                <w:sz w:val="22"/>
                <w:szCs w:val="22"/>
              </w:rPr>
              <w:t>Bemerkung</w:t>
            </w:r>
          </w:p>
        </w:tc>
      </w:tr>
      <w:tr w:rsidR="000C2C62" w:rsidRPr="004E34B2" w:rsidTr="007B3C66">
        <w:trPr>
          <w:trHeight w:val="25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0C2C62" w:rsidRPr="007B3C66" w:rsidRDefault="000C2C62" w:rsidP="004E3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C2C62" w:rsidRDefault="000C2C62" w:rsidP="004E3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2C62" w:rsidRDefault="000C2C62" w:rsidP="003C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C62" w:rsidRDefault="000C2C62" w:rsidP="003C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0C2C62" w:rsidRDefault="000C2C62" w:rsidP="00ED4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C2C62" w:rsidRDefault="000C2C62" w:rsidP="00ED4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95" w:type="dxa"/>
            <w:shd w:val="clear" w:color="auto" w:fill="FF0000"/>
            <w:vAlign w:val="center"/>
          </w:tcPr>
          <w:p w:rsidR="000C2C62" w:rsidRDefault="000C2C62" w:rsidP="00ED4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96" w:type="dxa"/>
            <w:gridSpan w:val="2"/>
            <w:shd w:val="clear" w:color="auto" w:fill="FFFF00"/>
            <w:vAlign w:val="center"/>
          </w:tcPr>
          <w:p w:rsidR="000C2C62" w:rsidRDefault="000C2C62" w:rsidP="00ED4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96" w:type="dxa"/>
            <w:shd w:val="clear" w:color="auto" w:fill="00B050"/>
            <w:vAlign w:val="center"/>
          </w:tcPr>
          <w:p w:rsidR="000C2C62" w:rsidRDefault="000C2C62" w:rsidP="00ED4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59" w:type="dxa"/>
            <w:vMerge/>
            <w:vAlign w:val="center"/>
          </w:tcPr>
          <w:p w:rsidR="000C2C62" w:rsidRDefault="000C2C62" w:rsidP="004E3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C62" w:rsidRPr="004E34B2" w:rsidTr="007B3C66">
        <w:trPr>
          <w:trHeight w:val="397"/>
          <w:jc w:val="center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:rsidR="000C2C62" w:rsidRPr="007B3C66" w:rsidRDefault="000C2C62" w:rsidP="000C2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0C2C62" w:rsidRPr="007B3C66" w:rsidRDefault="005B73DA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C2C62" w:rsidRPr="007B3C66" w:rsidRDefault="005B73DA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C2C62" w:rsidRPr="007B3C66" w:rsidRDefault="005B73DA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C2C62" w:rsidRPr="007B3C66" w:rsidRDefault="00205AD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C2C62" w:rsidRPr="007B3C66" w:rsidRDefault="00205AD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C2C62" w:rsidRPr="007B3C66" w:rsidRDefault="00205AD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0C2C62" w:rsidRPr="007B3C66" w:rsidRDefault="00205AD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C2C62" w:rsidRPr="007B3C66" w:rsidRDefault="00205AD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:rsidR="000C2C62" w:rsidRPr="007B3C66" w:rsidRDefault="00205AD7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7FE7" w:rsidRPr="004E34B2" w:rsidTr="00017FE7">
        <w:trPr>
          <w:trHeight w:val="397"/>
          <w:jc w:val="center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:rsidR="00017FE7" w:rsidRPr="007B3C66" w:rsidRDefault="00017FE7" w:rsidP="000C2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017FE7" w:rsidRPr="007B3C66" w:rsidRDefault="00017FE7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993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93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B09">
              <w:rPr>
                <w:rFonts w:ascii="Arial" w:hAnsi="Arial" w:cs="Arial"/>
                <w:sz w:val="20"/>
                <w:szCs w:val="20"/>
              </w:rPr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434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4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4BC6">
              <w:rPr>
                <w:rFonts w:ascii="Arial" w:hAnsi="Arial" w:cs="Arial"/>
                <w:sz w:val="20"/>
                <w:szCs w:val="20"/>
              </w:rPr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C43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3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3C56">
              <w:rPr>
                <w:rFonts w:ascii="Arial" w:hAnsi="Arial" w:cs="Arial"/>
                <w:sz w:val="20"/>
                <w:szCs w:val="20"/>
              </w:rPr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017FE7" w:rsidRDefault="00017FE7" w:rsidP="00017FE7">
            <w:pPr>
              <w:jc w:val="center"/>
            </w:pPr>
            <w:r w:rsidRPr="001E26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26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6DC">
              <w:rPr>
                <w:rFonts w:ascii="Arial" w:hAnsi="Arial" w:cs="Arial"/>
                <w:sz w:val="20"/>
                <w:szCs w:val="20"/>
              </w:rPr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B46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6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6FA9">
              <w:rPr>
                <w:rFonts w:ascii="Arial" w:hAnsi="Arial" w:cs="Arial"/>
                <w:sz w:val="20"/>
                <w:szCs w:val="20"/>
              </w:rPr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:rsidR="00017FE7" w:rsidRDefault="00017FE7" w:rsidP="00017FE7">
            <w:r w:rsidRPr="00651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1EB3">
              <w:rPr>
                <w:rFonts w:ascii="Arial" w:hAnsi="Arial" w:cs="Arial"/>
                <w:sz w:val="20"/>
                <w:szCs w:val="20"/>
              </w:rPr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7FE7" w:rsidRPr="004E34B2" w:rsidTr="00017FE7">
        <w:trPr>
          <w:trHeight w:val="397"/>
          <w:jc w:val="center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:rsidR="00017FE7" w:rsidRPr="007B3C66" w:rsidRDefault="00017FE7" w:rsidP="000C2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017FE7" w:rsidRPr="007B3C66" w:rsidRDefault="00017FE7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993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93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B09">
              <w:rPr>
                <w:rFonts w:ascii="Arial" w:hAnsi="Arial" w:cs="Arial"/>
                <w:sz w:val="20"/>
                <w:szCs w:val="20"/>
              </w:rPr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434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4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4BC6">
              <w:rPr>
                <w:rFonts w:ascii="Arial" w:hAnsi="Arial" w:cs="Arial"/>
                <w:sz w:val="20"/>
                <w:szCs w:val="20"/>
              </w:rPr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C43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3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3C56">
              <w:rPr>
                <w:rFonts w:ascii="Arial" w:hAnsi="Arial" w:cs="Arial"/>
                <w:sz w:val="20"/>
                <w:szCs w:val="20"/>
              </w:rPr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017FE7" w:rsidRDefault="00017FE7" w:rsidP="00017FE7">
            <w:pPr>
              <w:jc w:val="center"/>
            </w:pPr>
            <w:r w:rsidRPr="001E26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26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6DC">
              <w:rPr>
                <w:rFonts w:ascii="Arial" w:hAnsi="Arial" w:cs="Arial"/>
                <w:sz w:val="20"/>
                <w:szCs w:val="20"/>
              </w:rPr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B46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6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6FA9">
              <w:rPr>
                <w:rFonts w:ascii="Arial" w:hAnsi="Arial" w:cs="Arial"/>
                <w:sz w:val="20"/>
                <w:szCs w:val="20"/>
              </w:rPr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:rsidR="00017FE7" w:rsidRDefault="00017FE7" w:rsidP="00017FE7">
            <w:r w:rsidRPr="00651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1EB3">
              <w:rPr>
                <w:rFonts w:ascii="Arial" w:hAnsi="Arial" w:cs="Arial"/>
                <w:sz w:val="20"/>
                <w:szCs w:val="20"/>
              </w:rPr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7FE7" w:rsidRPr="004E34B2" w:rsidTr="00017FE7">
        <w:trPr>
          <w:trHeight w:val="397"/>
          <w:jc w:val="center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:rsidR="00017FE7" w:rsidRPr="007B3C66" w:rsidRDefault="00017FE7" w:rsidP="000C2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017FE7" w:rsidRPr="007B3C66" w:rsidRDefault="00017FE7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993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93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B09">
              <w:rPr>
                <w:rFonts w:ascii="Arial" w:hAnsi="Arial" w:cs="Arial"/>
                <w:sz w:val="20"/>
                <w:szCs w:val="20"/>
              </w:rPr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434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4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4BC6">
              <w:rPr>
                <w:rFonts w:ascii="Arial" w:hAnsi="Arial" w:cs="Arial"/>
                <w:sz w:val="20"/>
                <w:szCs w:val="20"/>
              </w:rPr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C43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3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3C56">
              <w:rPr>
                <w:rFonts w:ascii="Arial" w:hAnsi="Arial" w:cs="Arial"/>
                <w:sz w:val="20"/>
                <w:szCs w:val="20"/>
              </w:rPr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017FE7" w:rsidRDefault="00017FE7" w:rsidP="00017FE7">
            <w:pPr>
              <w:jc w:val="center"/>
            </w:pPr>
            <w:r w:rsidRPr="001E26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26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6DC">
              <w:rPr>
                <w:rFonts w:ascii="Arial" w:hAnsi="Arial" w:cs="Arial"/>
                <w:sz w:val="20"/>
                <w:szCs w:val="20"/>
              </w:rPr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B46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6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6FA9">
              <w:rPr>
                <w:rFonts w:ascii="Arial" w:hAnsi="Arial" w:cs="Arial"/>
                <w:sz w:val="20"/>
                <w:szCs w:val="20"/>
              </w:rPr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:rsidR="00017FE7" w:rsidRDefault="00017FE7" w:rsidP="00017FE7">
            <w:r w:rsidRPr="00651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1EB3">
              <w:rPr>
                <w:rFonts w:ascii="Arial" w:hAnsi="Arial" w:cs="Arial"/>
                <w:sz w:val="20"/>
                <w:szCs w:val="20"/>
              </w:rPr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7FE7" w:rsidRPr="004E34B2" w:rsidTr="00017FE7">
        <w:trPr>
          <w:trHeight w:val="397"/>
          <w:jc w:val="center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:rsidR="00017FE7" w:rsidRPr="007B3C66" w:rsidRDefault="00017FE7" w:rsidP="000C2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017FE7" w:rsidRPr="007B3C66" w:rsidRDefault="00017FE7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993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93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B09">
              <w:rPr>
                <w:rFonts w:ascii="Arial" w:hAnsi="Arial" w:cs="Arial"/>
                <w:sz w:val="20"/>
                <w:szCs w:val="20"/>
              </w:rPr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434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4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4BC6">
              <w:rPr>
                <w:rFonts w:ascii="Arial" w:hAnsi="Arial" w:cs="Arial"/>
                <w:sz w:val="20"/>
                <w:szCs w:val="20"/>
              </w:rPr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C43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3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3C56">
              <w:rPr>
                <w:rFonts w:ascii="Arial" w:hAnsi="Arial" w:cs="Arial"/>
                <w:sz w:val="20"/>
                <w:szCs w:val="20"/>
              </w:rPr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017FE7" w:rsidRDefault="00017FE7" w:rsidP="00017FE7">
            <w:pPr>
              <w:jc w:val="center"/>
            </w:pPr>
            <w:r w:rsidRPr="001E26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26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6DC">
              <w:rPr>
                <w:rFonts w:ascii="Arial" w:hAnsi="Arial" w:cs="Arial"/>
                <w:sz w:val="20"/>
                <w:szCs w:val="20"/>
              </w:rPr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B46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6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6FA9">
              <w:rPr>
                <w:rFonts w:ascii="Arial" w:hAnsi="Arial" w:cs="Arial"/>
                <w:sz w:val="20"/>
                <w:szCs w:val="20"/>
              </w:rPr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:rsidR="00017FE7" w:rsidRDefault="00017FE7" w:rsidP="00017FE7">
            <w:r w:rsidRPr="00651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1EB3">
              <w:rPr>
                <w:rFonts w:ascii="Arial" w:hAnsi="Arial" w:cs="Arial"/>
                <w:sz w:val="20"/>
                <w:szCs w:val="20"/>
              </w:rPr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7FE7" w:rsidRPr="004E34B2" w:rsidTr="00017FE7">
        <w:trPr>
          <w:trHeight w:val="397"/>
          <w:jc w:val="center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:rsidR="00017FE7" w:rsidRPr="007B3C66" w:rsidRDefault="00017FE7" w:rsidP="000C2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017FE7" w:rsidRPr="007B3C66" w:rsidRDefault="00017FE7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993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93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B09">
              <w:rPr>
                <w:rFonts w:ascii="Arial" w:hAnsi="Arial" w:cs="Arial"/>
                <w:sz w:val="20"/>
                <w:szCs w:val="20"/>
              </w:rPr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434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4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4BC6">
              <w:rPr>
                <w:rFonts w:ascii="Arial" w:hAnsi="Arial" w:cs="Arial"/>
                <w:sz w:val="20"/>
                <w:szCs w:val="20"/>
              </w:rPr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C43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3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3C56">
              <w:rPr>
                <w:rFonts w:ascii="Arial" w:hAnsi="Arial" w:cs="Arial"/>
                <w:sz w:val="20"/>
                <w:szCs w:val="20"/>
              </w:rPr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017FE7" w:rsidRDefault="00017FE7" w:rsidP="00017FE7">
            <w:pPr>
              <w:jc w:val="center"/>
            </w:pPr>
            <w:r w:rsidRPr="001E26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26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6DC">
              <w:rPr>
                <w:rFonts w:ascii="Arial" w:hAnsi="Arial" w:cs="Arial"/>
                <w:sz w:val="20"/>
                <w:szCs w:val="20"/>
              </w:rPr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B46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6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6FA9">
              <w:rPr>
                <w:rFonts w:ascii="Arial" w:hAnsi="Arial" w:cs="Arial"/>
                <w:sz w:val="20"/>
                <w:szCs w:val="20"/>
              </w:rPr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:rsidR="00017FE7" w:rsidRDefault="00017FE7" w:rsidP="00017FE7">
            <w:r w:rsidRPr="00651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1EB3">
              <w:rPr>
                <w:rFonts w:ascii="Arial" w:hAnsi="Arial" w:cs="Arial"/>
                <w:sz w:val="20"/>
                <w:szCs w:val="20"/>
              </w:rPr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7FE7" w:rsidRPr="004E34B2" w:rsidTr="00017FE7">
        <w:trPr>
          <w:trHeight w:val="397"/>
          <w:jc w:val="center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:rsidR="00017FE7" w:rsidRPr="007B3C66" w:rsidRDefault="00017FE7" w:rsidP="000C2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017FE7" w:rsidRPr="007B3C66" w:rsidRDefault="00017FE7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993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93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B09">
              <w:rPr>
                <w:rFonts w:ascii="Arial" w:hAnsi="Arial" w:cs="Arial"/>
                <w:sz w:val="20"/>
                <w:szCs w:val="20"/>
              </w:rPr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434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4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4BC6">
              <w:rPr>
                <w:rFonts w:ascii="Arial" w:hAnsi="Arial" w:cs="Arial"/>
                <w:sz w:val="20"/>
                <w:szCs w:val="20"/>
              </w:rPr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C43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3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3C56">
              <w:rPr>
                <w:rFonts w:ascii="Arial" w:hAnsi="Arial" w:cs="Arial"/>
                <w:sz w:val="20"/>
                <w:szCs w:val="20"/>
              </w:rPr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017FE7" w:rsidRDefault="00017FE7" w:rsidP="00017FE7">
            <w:pPr>
              <w:jc w:val="center"/>
            </w:pPr>
            <w:r w:rsidRPr="001E26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26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6DC">
              <w:rPr>
                <w:rFonts w:ascii="Arial" w:hAnsi="Arial" w:cs="Arial"/>
                <w:sz w:val="20"/>
                <w:szCs w:val="20"/>
              </w:rPr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B46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6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6FA9">
              <w:rPr>
                <w:rFonts w:ascii="Arial" w:hAnsi="Arial" w:cs="Arial"/>
                <w:sz w:val="20"/>
                <w:szCs w:val="20"/>
              </w:rPr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:rsidR="00017FE7" w:rsidRDefault="00017FE7" w:rsidP="00017FE7">
            <w:r w:rsidRPr="00651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1EB3">
              <w:rPr>
                <w:rFonts w:ascii="Arial" w:hAnsi="Arial" w:cs="Arial"/>
                <w:sz w:val="20"/>
                <w:szCs w:val="20"/>
              </w:rPr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7FE7" w:rsidRPr="004E34B2" w:rsidTr="00017FE7">
        <w:trPr>
          <w:trHeight w:val="397"/>
          <w:jc w:val="center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:rsidR="00017FE7" w:rsidRPr="007B3C66" w:rsidRDefault="00017FE7" w:rsidP="000C2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017FE7" w:rsidRPr="007B3C66" w:rsidRDefault="00017FE7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993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93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B09">
              <w:rPr>
                <w:rFonts w:ascii="Arial" w:hAnsi="Arial" w:cs="Arial"/>
                <w:sz w:val="20"/>
                <w:szCs w:val="20"/>
              </w:rPr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434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4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4BC6">
              <w:rPr>
                <w:rFonts w:ascii="Arial" w:hAnsi="Arial" w:cs="Arial"/>
                <w:sz w:val="20"/>
                <w:szCs w:val="20"/>
              </w:rPr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C43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3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3C56">
              <w:rPr>
                <w:rFonts w:ascii="Arial" w:hAnsi="Arial" w:cs="Arial"/>
                <w:sz w:val="20"/>
                <w:szCs w:val="20"/>
              </w:rPr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017FE7" w:rsidRDefault="00017FE7" w:rsidP="00017FE7">
            <w:pPr>
              <w:jc w:val="center"/>
            </w:pPr>
            <w:r w:rsidRPr="001E26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26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6DC">
              <w:rPr>
                <w:rFonts w:ascii="Arial" w:hAnsi="Arial" w:cs="Arial"/>
                <w:sz w:val="20"/>
                <w:szCs w:val="20"/>
              </w:rPr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B46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6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6FA9">
              <w:rPr>
                <w:rFonts w:ascii="Arial" w:hAnsi="Arial" w:cs="Arial"/>
                <w:sz w:val="20"/>
                <w:szCs w:val="20"/>
              </w:rPr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:rsidR="00017FE7" w:rsidRDefault="00017FE7" w:rsidP="00017FE7">
            <w:r w:rsidRPr="00651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1EB3">
              <w:rPr>
                <w:rFonts w:ascii="Arial" w:hAnsi="Arial" w:cs="Arial"/>
                <w:sz w:val="20"/>
                <w:szCs w:val="20"/>
              </w:rPr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7FE7" w:rsidRPr="004E34B2" w:rsidTr="00017FE7">
        <w:trPr>
          <w:trHeight w:val="397"/>
          <w:jc w:val="center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:rsidR="00017FE7" w:rsidRPr="007B3C66" w:rsidRDefault="00017FE7" w:rsidP="000C2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vAlign w:val="center"/>
          </w:tcPr>
          <w:p w:rsidR="00017FE7" w:rsidRPr="007B3C66" w:rsidRDefault="00017FE7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993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93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B09">
              <w:rPr>
                <w:rFonts w:ascii="Arial" w:hAnsi="Arial" w:cs="Arial"/>
                <w:sz w:val="20"/>
                <w:szCs w:val="20"/>
              </w:rPr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434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4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4BC6">
              <w:rPr>
                <w:rFonts w:ascii="Arial" w:hAnsi="Arial" w:cs="Arial"/>
                <w:sz w:val="20"/>
                <w:szCs w:val="20"/>
              </w:rPr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17FE7" w:rsidRDefault="00017FE7" w:rsidP="00017FE7">
            <w:pPr>
              <w:jc w:val="center"/>
            </w:pPr>
            <w:r w:rsidRPr="00C43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3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3C56">
              <w:rPr>
                <w:rFonts w:ascii="Arial" w:hAnsi="Arial" w:cs="Arial"/>
                <w:sz w:val="20"/>
                <w:szCs w:val="20"/>
              </w:rPr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017FE7" w:rsidRDefault="00017FE7" w:rsidP="00017FE7">
            <w:pPr>
              <w:jc w:val="center"/>
            </w:pPr>
            <w:r w:rsidRPr="001E26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26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6DC">
              <w:rPr>
                <w:rFonts w:ascii="Arial" w:hAnsi="Arial" w:cs="Arial"/>
                <w:sz w:val="20"/>
                <w:szCs w:val="20"/>
              </w:rPr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17FE7" w:rsidRDefault="00017FE7" w:rsidP="00017FE7">
            <w:pPr>
              <w:jc w:val="center"/>
            </w:pPr>
            <w:r w:rsidRPr="00B46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6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6FA9">
              <w:rPr>
                <w:rFonts w:ascii="Arial" w:hAnsi="Arial" w:cs="Arial"/>
                <w:sz w:val="20"/>
                <w:szCs w:val="20"/>
              </w:rPr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:rsidR="00017FE7" w:rsidRDefault="00017FE7" w:rsidP="00017FE7">
            <w:r w:rsidRPr="00651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1EB3">
              <w:rPr>
                <w:rFonts w:ascii="Arial" w:hAnsi="Arial" w:cs="Arial"/>
                <w:sz w:val="20"/>
                <w:szCs w:val="20"/>
              </w:rPr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7FE7" w:rsidRPr="004E34B2" w:rsidTr="00017FE7">
        <w:trPr>
          <w:trHeight w:val="397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E7" w:rsidRPr="007B3C66" w:rsidRDefault="00017FE7" w:rsidP="000C2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C6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017FE7" w:rsidRPr="007B3C66" w:rsidRDefault="00017FE7" w:rsidP="004E34B2">
            <w:pPr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7FE7" w:rsidRPr="007B3C66" w:rsidRDefault="00017FE7" w:rsidP="002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3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C66">
              <w:rPr>
                <w:rFonts w:ascii="Arial" w:hAnsi="Arial" w:cs="Arial"/>
                <w:sz w:val="20"/>
                <w:szCs w:val="20"/>
              </w:rPr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017FE7" w:rsidRDefault="00017FE7" w:rsidP="00017FE7">
            <w:pPr>
              <w:jc w:val="center"/>
            </w:pPr>
            <w:r w:rsidRPr="00993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93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B09">
              <w:rPr>
                <w:rFonts w:ascii="Arial" w:hAnsi="Arial" w:cs="Arial"/>
                <w:sz w:val="20"/>
                <w:szCs w:val="20"/>
              </w:rPr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017FE7" w:rsidRDefault="00017FE7" w:rsidP="00017FE7">
            <w:pPr>
              <w:jc w:val="center"/>
            </w:pPr>
            <w:r w:rsidRPr="00434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4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4BC6">
              <w:rPr>
                <w:rFonts w:ascii="Arial" w:hAnsi="Arial" w:cs="Arial"/>
                <w:sz w:val="20"/>
                <w:szCs w:val="20"/>
              </w:rPr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4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017FE7" w:rsidRDefault="00017FE7" w:rsidP="00017FE7">
            <w:pPr>
              <w:jc w:val="center"/>
            </w:pPr>
            <w:r w:rsidRPr="00C43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3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3C56">
              <w:rPr>
                <w:rFonts w:ascii="Arial" w:hAnsi="Arial" w:cs="Arial"/>
                <w:sz w:val="20"/>
                <w:szCs w:val="20"/>
              </w:rPr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3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center"/>
          </w:tcPr>
          <w:p w:rsidR="00017FE7" w:rsidRDefault="00017FE7" w:rsidP="00017FE7">
            <w:pPr>
              <w:jc w:val="center"/>
            </w:pPr>
            <w:r w:rsidRPr="001E26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26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6DC">
              <w:rPr>
                <w:rFonts w:ascii="Arial" w:hAnsi="Arial" w:cs="Arial"/>
                <w:sz w:val="20"/>
                <w:szCs w:val="20"/>
              </w:rPr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6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017FE7" w:rsidRDefault="00017FE7" w:rsidP="00017FE7">
            <w:pPr>
              <w:jc w:val="center"/>
            </w:pPr>
            <w:r w:rsidRPr="00B46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6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6FA9">
              <w:rPr>
                <w:rFonts w:ascii="Arial" w:hAnsi="Arial" w:cs="Arial"/>
                <w:sz w:val="20"/>
                <w:szCs w:val="20"/>
              </w:rPr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6F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017FE7" w:rsidRDefault="00017FE7" w:rsidP="00017FE7">
            <w:r w:rsidRPr="00651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1EB3">
              <w:rPr>
                <w:rFonts w:ascii="Arial" w:hAnsi="Arial" w:cs="Arial"/>
                <w:sz w:val="20"/>
                <w:szCs w:val="20"/>
              </w:rPr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1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F0F7B" w:rsidRPr="009F0F7B" w:rsidRDefault="009F0F7B">
      <w:pPr>
        <w:rPr>
          <w:sz w:val="16"/>
          <w:szCs w:val="16"/>
        </w:rPr>
      </w:pPr>
    </w:p>
    <w:tbl>
      <w:tblPr>
        <w:tblStyle w:val="Tabellenraster"/>
        <w:tblW w:w="0" w:type="auto"/>
        <w:jc w:val="center"/>
        <w:tblInd w:w="-1578" w:type="dxa"/>
        <w:tblLayout w:type="fixed"/>
        <w:tblLook w:val="04A0" w:firstRow="1" w:lastRow="0" w:firstColumn="1" w:lastColumn="0" w:noHBand="0" w:noVBand="1"/>
      </w:tblPr>
      <w:tblGrid>
        <w:gridCol w:w="14864"/>
      </w:tblGrid>
      <w:tr w:rsidR="005E3C13" w:rsidRPr="004E34B2" w:rsidTr="009F0F7B">
        <w:trPr>
          <w:trHeight w:val="454"/>
          <w:jc w:val="center"/>
        </w:trPr>
        <w:tc>
          <w:tcPr>
            <w:tcW w:w="148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3C13" w:rsidRPr="004E34B2" w:rsidRDefault="005E3C13" w:rsidP="004E34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C13" w:rsidRPr="004E34B2" w:rsidTr="009F0F7B">
        <w:trPr>
          <w:trHeight w:val="227"/>
          <w:jc w:val="center"/>
        </w:trPr>
        <w:tc>
          <w:tcPr>
            <w:tcW w:w="1486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3C13" w:rsidRPr="005E3C13" w:rsidRDefault="009F0F7B" w:rsidP="005E3C1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Name/Datum/Unterschrift</w:t>
            </w:r>
          </w:p>
        </w:tc>
      </w:tr>
    </w:tbl>
    <w:p w:rsidR="004E34B2" w:rsidRPr="00891CF1" w:rsidRDefault="004E34B2" w:rsidP="007D44E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1063"/>
        <w:gridCol w:w="2423"/>
        <w:gridCol w:w="1120"/>
        <w:gridCol w:w="2366"/>
        <w:gridCol w:w="1178"/>
        <w:gridCol w:w="2309"/>
      </w:tblGrid>
      <w:tr w:rsidR="00891CF1" w:rsidRPr="000C3948" w:rsidTr="005E3C13">
        <w:trPr>
          <w:trHeight w:val="95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Alarm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Gerätehaus aus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Einsatzstelle an</w:t>
            </w:r>
          </w:p>
        </w:tc>
      </w:tr>
      <w:tr w:rsidR="00891CF1" w:rsidRPr="00E13A92" w:rsidTr="005E3C13">
        <w:trPr>
          <w:trHeight w:val="20"/>
          <w:jc w:val="center"/>
        </w:trPr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1CF1" w:rsidRPr="00E13A92" w:rsidRDefault="00891CF1" w:rsidP="005E3C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91CF1" w:rsidRPr="00E13A92" w:rsidRDefault="00891CF1" w:rsidP="005E3C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1CF1" w:rsidRPr="00E13A92" w:rsidRDefault="00891CF1" w:rsidP="005E3C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91CF1" w:rsidRPr="00E13A92" w:rsidRDefault="00891CF1" w:rsidP="005E3C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1CF1" w:rsidRPr="00E13A92" w:rsidRDefault="00891CF1" w:rsidP="005E3C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1CF1" w:rsidRPr="00E13A92" w:rsidRDefault="00891CF1" w:rsidP="005E3C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1CF1" w:rsidRPr="000C3948" w:rsidTr="005E3C13">
        <w:trPr>
          <w:trHeight w:val="95"/>
          <w:jc w:val="center"/>
        </w:trPr>
        <w:tc>
          <w:tcPr>
            <w:tcW w:w="1063" w:type="dxa"/>
            <w:shd w:val="clear" w:color="auto" w:fill="FFFF00"/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2423" w:type="dxa"/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Einsatzbereit über Funk</w:t>
            </w:r>
          </w:p>
        </w:tc>
        <w:tc>
          <w:tcPr>
            <w:tcW w:w="1120" w:type="dxa"/>
            <w:shd w:val="clear" w:color="auto" w:fill="00B050"/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2366" w:type="dxa"/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Einsatzbereit am Gerätehaus</w:t>
            </w: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F1" w:rsidRPr="000C3948" w:rsidRDefault="00891CF1" w:rsidP="005E3C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891CF1" w:rsidRPr="007D44E9" w:rsidRDefault="00891CF1" w:rsidP="007D44E9">
      <w:pPr>
        <w:rPr>
          <w:rFonts w:ascii="Arial" w:hAnsi="Arial" w:cs="Arial"/>
        </w:rPr>
      </w:pPr>
    </w:p>
    <w:sectPr w:rsidR="00891CF1" w:rsidRPr="007D44E9" w:rsidSect="00891CF1">
      <w:headerReference w:type="default" r:id="rId8"/>
      <w:footerReference w:type="default" r:id="rId9"/>
      <w:footnotePr>
        <w:pos w:val="beneathText"/>
      </w:footnotePr>
      <w:pgSz w:w="16837" w:h="11905" w:orient="landscape"/>
      <w:pgMar w:top="1693" w:right="1134" w:bottom="709" w:left="1134" w:header="284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13" w:rsidRDefault="005E3C13">
      <w:r>
        <w:separator/>
      </w:r>
    </w:p>
  </w:endnote>
  <w:endnote w:type="continuationSeparator" w:id="0">
    <w:p w:rsidR="005E3C13" w:rsidRDefault="005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53" w:type="dxa"/>
      <w:jc w:val="center"/>
      <w:tblInd w:w="-2439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784"/>
      <w:gridCol w:w="6359"/>
      <w:gridCol w:w="709"/>
    </w:tblGrid>
    <w:tr w:rsidR="005E3C13" w:rsidRPr="004A5A99" w:rsidTr="00C30398">
      <w:trPr>
        <w:jc w:val="center"/>
      </w:trPr>
      <w:tc>
        <w:tcPr>
          <w:tcW w:w="170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5E3C13" w:rsidRPr="004A5A99" w:rsidRDefault="005E3C13" w:rsidP="00F33D26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A5A99">
            <w:rPr>
              <w:rFonts w:ascii="Arial" w:hAnsi="Arial" w:cs="Arial"/>
              <w:sz w:val="16"/>
              <w:szCs w:val="16"/>
            </w:rPr>
            <w:t xml:space="preserve">Zuordnung:  </w:t>
          </w:r>
          <w:r w:rsidR="00F33D26">
            <w:rPr>
              <w:rFonts w:ascii="Arial" w:hAnsi="Arial" w:cs="Arial"/>
              <w:sz w:val="16"/>
              <w:szCs w:val="16"/>
            </w:rPr>
            <w:t>L</w:t>
          </w:r>
          <w:r w:rsidRPr="004A5A99">
            <w:rPr>
              <w:rFonts w:ascii="Arial" w:hAnsi="Arial" w:cs="Arial"/>
              <w:sz w:val="16"/>
              <w:szCs w:val="16"/>
            </w:rPr>
            <w:t>D</w:t>
          </w:r>
        </w:p>
      </w:tc>
      <w:tc>
        <w:tcPr>
          <w:tcW w:w="57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5E3C13" w:rsidRPr="004A5A99" w:rsidRDefault="005E3C13" w:rsidP="00F33D2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A5A99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63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5E3C13" w:rsidRPr="004A5A99" w:rsidRDefault="005E3C13" w:rsidP="00792F3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A5A99">
            <w:rPr>
              <w:rFonts w:ascii="Arial" w:hAnsi="Arial" w:cs="Arial"/>
              <w:sz w:val="16"/>
              <w:szCs w:val="16"/>
            </w:rPr>
            <w:fldChar w:fldCharType="begin"/>
          </w:r>
          <w:r w:rsidRPr="004A5A99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4A5A99">
            <w:rPr>
              <w:rFonts w:ascii="Arial" w:hAnsi="Arial" w:cs="Arial"/>
              <w:sz w:val="16"/>
              <w:szCs w:val="16"/>
            </w:rPr>
            <w:fldChar w:fldCharType="separate"/>
          </w:r>
          <w:r w:rsidR="00052951">
            <w:rPr>
              <w:rFonts w:ascii="Arial" w:hAnsi="Arial" w:cs="Arial"/>
              <w:noProof/>
              <w:sz w:val="16"/>
              <w:szCs w:val="16"/>
            </w:rPr>
            <w:t>ILS_LQM_BT_EN 2 Nacherfassung Unwetter 1.x.docx</w:t>
          </w:r>
          <w:r w:rsidRPr="004A5A99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5E3C13" w:rsidRPr="004A5A99" w:rsidRDefault="005E3C13" w:rsidP="004E34B2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4A5A99">
            <w:rPr>
              <w:rFonts w:ascii="Arial" w:hAnsi="Arial" w:cs="Arial"/>
              <w:sz w:val="16"/>
              <w:szCs w:val="16"/>
            </w:rPr>
            <w:fldChar w:fldCharType="begin"/>
          </w:r>
          <w:r w:rsidRPr="004A5A99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4A5A99">
            <w:rPr>
              <w:rFonts w:ascii="Arial" w:hAnsi="Arial" w:cs="Arial"/>
              <w:sz w:val="16"/>
              <w:szCs w:val="16"/>
            </w:rPr>
            <w:fldChar w:fldCharType="separate"/>
          </w:r>
          <w:r w:rsidR="00F33D2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A5A99">
            <w:rPr>
              <w:rFonts w:ascii="Arial" w:hAnsi="Arial" w:cs="Arial"/>
              <w:sz w:val="16"/>
              <w:szCs w:val="16"/>
            </w:rPr>
            <w:fldChar w:fldCharType="end"/>
          </w:r>
          <w:r w:rsidRPr="004A5A99">
            <w:rPr>
              <w:rFonts w:ascii="Arial" w:hAnsi="Arial" w:cs="Arial"/>
              <w:sz w:val="16"/>
              <w:szCs w:val="16"/>
            </w:rPr>
            <w:t xml:space="preserve"> / </w:t>
          </w:r>
          <w:r w:rsidRPr="004A5A99">
            <w:rPr>
              <w:rFonts w:ascii="Arial" w:hAnsi="Arial" w:cs="Arial"/>
              <w:sz w:val="16"/>
              <w:szCs w:val="16"/>
            </w:rPr>
            <w:fldChar w:fldCharType="begin"/>
          </w:r>
          <w:r w:rsidRPr="004A5A99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4A5A99">
            <w:rPr>
              <w:rFonts w:ascii="Arial" w:hAnsi="Arial" w:cs="Arial"/>
              <w:sz w:val="16"/>
              <w:szCs w:val="16"/>
            </w:rPr>
            <w:fldChar w:fldCharType="separate"/>
          </w:r>
          <w:r w:rsidR="00F33D2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A5A99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E3C13" w:rsidRPr="007D44E9" w:rsidRDefault="005E3C13" w:rsidP="00BA66DE">
    <w:pPr>
      <w:pStyle w:val="Fuzeile"/>
      <w:jc w:val="center"/>
      <w:rPr>
        <w:rFonts w:ascii="Arial" w:hAnsi="Arial" w:cs="Arial"/>
        <w:sz w:val="16"/>
        <w:szCs w:val="16"/>
      </w:rPr>
    </w:pPr>
    <w:r w:rsidRPr="007D44E9">
      <w:rPr>
        <w:rFonts w:ascii="Arial" w:hAnsi="Arial" w:cs="Arial"/>
        <w:sz w:val="16"/>
        <w:szCs w:val="16"/>
      </w:rPr>
      <w:t xml:space="preserve">Ausgedruckte Dokumente </w:t>
    </w:r>
    <w:r>
      <w:rPr>
        <w:rFonts w:ascii="Arial" w:hAnsi="Arial" w:cs="Arial"/>
        <w:sz w:val="16"/>
        <w:szCs w:val="16"/>
      </w:rPr>
      <w:t>unterliegen nicht der Revision – Aktuelle Version nur aus dem Qualido-Portal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13" w:rsidRDefault="005E3C13">
      <w:r>
        <w:separator/>
      </w:r>
    </w:p>
  </w:footnote>
  <w:footnote w:type="continuationSeparator" w:id="0">
    <w:p w:rsidR="005E3C13" w:rsidRDefault="005E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27" w:type="dxa"/>
      <w:jc w:val="center"/>
      <w:tblInd w:w="-121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7"/>
      <w:gridCol w:w="10348"/>
      <w:gridCol w:w="1982"/>
    </w:tblGrid>
    <w:tr w:rsidR="005E3C13" w:rsidRPr="00B114B6">
      <w:trPr>
        <w:cantSplit/>
        <w:trHeight w:val="353"/>
        <w:jc w:val="center"/>
      </w:trPr>
      <w:tc>
        <w:tcPr>
          <w:tcW w:w="2297" w:type="dxa"/>
          <w:vMerge w:val="restart"/>
          <w:tcBorders>
            <w:top w:val="single" w:sz="12" w:space="0" w:color="auto"/>
            <w:bottom w:val="single" w:sz="4" w:space="0" w:color="auto"/>
          </w:tcBorders>
          <w:vAlign w:val="center"/>
        </w:tcPr>
        <w:p w:rsidR="005E3C13" w:rsidRPr="00F6036A" w:rsidRDefault="005E3C13" w:rsidP="00861748">
          <w:pPr>
            <w:pStyle w:val="Kopfzeile"/>
            <w:ind w:right="-70"/>
            <w:rPr>
              <w:rFonts w:ascii="Arial" w:hAnsi="Arial" w:cs="Arial"/>
              <w:b/>
              <w:sz w:val="28"/>
              <w:szCs w:val="28"/>
            </w:rPr>
          </w:pPr>
          <w:r w:rsidRPr="00C30398">
            <w:rPr>
              <w:rFonts w:ascii="Arial" w:hAnsi="Arial" w:cs="Arial"/>
              <w:noProof/>
              <w:sz w:val="28"/>
              <w:szCs w:val="28"/>
              <w:lang w:eastAsia="de-DE" w:bidi="ar-SA"/>
            </w:rPr>
            <w:drawing>
              <wp:inline distT="0" distB="0" distL="0" distR="0" wp14:anchorId="044340DC" wp14:editId="231BE9E4">
                <wp:extent cx="1152525" cy="333375"/>
                <wp:effectExtent l="19050" t="0" r="9525" b="0"/>
                <wp:docPr id="2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5E3C13" w:rsidRPr="00A01459" w:rsidRDefault="005E3C13" w:rsidP="003C16C2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2" w:type="dxa"/>
          <w:vAlign w:val="center"/>
        </w:tcPr>
        <w:p w:rsidR="005E3C13" w:rsidRPr="00C60B9C" w:rsidRDefault="005E3C13" w:rsidP="00861748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</w:t>
          </w:r>
        </w:p>
      </w:tc>
    </w:tr>
    <w:tr w:rsidR="005E3C13" w:rsidRPr="00B114B6">
      <w:trPr>
        <w:cantSplit/>
        <w:trHeight w:hRule="exact" w:val="352"/>
        <w:jc w:val="center"/>
      </w:trPr>
      <w:tc>
        <w:tcPr>
          <w:tcW w:w="2297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:rsidR="005E3C13" w:rsidRPr="00A01459" w:rsidRDefault="005E3C13" w:rsidP="00861748">
          <w:pPr>
            <w:pStyle w:val="Kopfzeile"/>
            <w:ind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0348" w:type="dxa"/>
          <w:vMerge/>
          <w:vAlign w:val="center"/>
        </w:tcPr>
        <w:p w:rsidR="005E3C13" w:rsidRPr="00A01459" w:rsidRDefault="005E3C13" w:rsidP="00861748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2" w:type="dxa"/>
          <w:vAlign w:val="center"/>
        </w:tcPr>
        <w:p w:rsidR="005E3C13" w:rsidRPr="00C60B9C" w:rsidRDefault="005E3C13" w:rsidP="00861748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33D26">
            <w:rPr>
              <w:rFonts w:ascii="Arial" w:hAnsi="Arial" w:cs="Arial"/>
              <w:noProof/>
              <w:sz w:val="16"/>
              <w:szCs w:val="16"/>
            </w:rPr>
            <w:t>29.04.2013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E3C13" w:rsidRPr="00B114B6">
      <w:trPr>
        <w:cantSplit/>
        <w:trHeight w:hRule="exact" w:val="558"/>
        <w:jc w:val="center"/>
      </w:trPr>
      <w:tc>
        <w:tcPr>
          <w:tcW w:w="14627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5E3C13" w:rsidRPr="002A26E9" w:rsidRDefault="005E3C13" w:rsidP="007D44E9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EN 2</w:t>
          </w:r>
        </w:p>
      </w:tc>
    </w:tr>
  </w:tbl>
  <w:p w:rsidR="005E3C13" w:rsidRPr="00E17923" w:rsidRDefault="005E3C13" w:rsidP="00BA66DE">
    <w:pPr>
      <w:pStyle w:val="Kopfzeile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H2SCBhC8Bzhx8UAd6YbxlezHck=" w:salt="+aV8e/oe1fEN5UEAyliVQg==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EC"/>
    <w:rsid w:val="00017FE7"/>
    <w:rsid w:val="00052951"/>
    <w:rsid w:val="00070DAF"/>
    <w:rsid w:val="000C2C62"/>
    <w:rsid w:val="0013545A"/>
    <w:rsid w:val="001832BD"/>
    <w:rsid w:val="001F7799"/>
    <w:rsid w:val="00205AD7"/>
    <w:rsid w:val="00250149"/>
    <w:rsid w:val="00257796"/>
    <w:rsid w:val="002A26E9"/>
    <w:rsid w:val="002C1B76"/>
    <w:rsid w:val="003021AE"/>
    <w:rsid w:val="003B77D0"/>
    <w:rsid w:val="003C16C2"/>
    <w:rsid w:val="003C6794"/>
    <w:rsid w:val="003F2D5A"/>
    <w:rsid w:val="004A5A99"/>
    <w:rsid w:val="004E34B2"/>
    <w:rsid w:val="005100C8"/>
    <w:rsid w:val="005B73DA"/>
    <w:rsid w:val="005E3C13"/>
    <w:rsid w:val="00792F30"/>
    <w:rsid w:val="007B3C66"/>
    <w:rsid w:val="007D44E9"/>
    <w:rsid w:val="008603D7"/>
    <w:rsid w:val="00861748"/>
    <w:rsid w:val="00891CF1"/>
    <w:rsid w:val="008D7A75"/>
    <w:rsid w:val="009478A6"/>
    <w:rsid w:val="009C3ABF"/>
    <w:rsid w:val="009C3EE1"/>
    <w:rsid w:val="009F0F7B"/>
    <w:rsid w:val="00A01768"/>
    <w:rsid w:val="00A67B51"/>
    <w:rsid w:val="00B20AB8"/>
    <w:rsid w:val="00B50C73"/>
    <w:rsid w:val="00B62EFF"/>
    <w:rsid w:val="00BA66DE"/>
    <w:rsid w:val="00C30398"/>
    <w:rsid w:val="00DD3A49"/>
    <w:rsid w:val="00E17923"/>
    <w:rsid w:val="00E3677F"/>
    <w:rsid w:val="00E732F0"/>
    <w:rsid w:val="00E809EC"/>
    <w:rsid w:val="00E90394"/>
    <w:rsid w:val="00E93ED9"/>
    <w:rsid w:val="00EA105A"/>
    <w:rsid w:val="00ED4ACE"/>
    <w:rsid w:val="00F33D26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94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90394"/>
    <w:pPr>
      <w:spacing w:after="120"/>
    </w:pPr>
  </w:style>
  <w:style w:type="paragraph" w:customStyle="1" w:styleId="Rahmeninhalt">
    <w:name w:val="Rahmeninhalt"/>
    <w:basedOn w:val="Textkrper"/>
    <w:rsid w:val="00E90394"/>
  </w:style>
  <w:style w:type="paragraph" w:styleId="Kopfzeile">
    <w:name w:val="header"/>
    <w:basedOn w:val="Standard"/>
    <w:rsid w:val="00E90394"/>
    <w:pPr>
      <w:suppressLineNumbers/>
      <w:tabs>
        <w:tab w:val="center" w:pos="7284"/>
        <w:tab w:val="right" w:pos="14569"/>
      </w:tabs>
    </w:pPr>
  </w:style>
  <w:style w:type="paragraph" w:styleId="Fuzeile">
    <w:name w:val="footer"/>
    <w:basedOn w:val="Standard"/>
    <w:rsid w:val="00BA66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3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39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Tabellenraster">
    <w:name w:val="Table Grid"/>
    <w:basedOn w:val="NormaleTabelle"/>
    <w:rsid w:val="004E34B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62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94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90394"/>
    <w:pPr>
      <w:spacing w:after="120"/>
    </w:pPr>
  </w:style>
  <w:style w:type="paragraph" w:customStyle="1" w:styleId="Rahmeninhalt">
    <w:name w:val="Rahmeninhalt"/>
    <w:basedOn w:val="Textkrper"/>
    <w:rsid w:val="00E90394"/>
  </w:style>
  <w:style w:type="paragraph" w:styleId="Kopfzeile">
    <w:name w:val="header"/>
    <w:basedOn w:val="Standard"/>
    <w:rsid w:val="00E90394"/>
    <w:pPr>
      <w:suppressLineNumbers/>
      <w:tabs>
        <w:tab w:val="center" w:pos="7284"/>
        <w:tab w:val="right" w:pos="14569"/>
      </w:tabs>
    </w:pPr>
  </w:style>
  <w:style w:type="paragraph" w:styleId="Fuzeile">
    <w:name w:val="footer"/>
    <w:basedOn w:val="Standard"/>
    <w:rsid w:val="00BA66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3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39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Tabellenraster">
    <w:name w:val="Table Grid"/>
    <w:basedOn w:val="NormaleTabelle"/>
    <w:rsid w:val="004E34B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62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leitstelle-bayreut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 KV München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 Schleicher</cp:lastModifiedBy>
  <cp:revision>25</cp:revision>
  <cp:lastPrinted>2013-04-17T08:38:00Z</cp:lastPrinted>
  <dcterms:created xsi:type="dcterms:W3CDTF">2013-02-15T12:34:00Z</dcterms:created>
  <dcterms:modified xsi:type="dcterms:W3CDTF">2013-04-29T07:23:00Z</dcterms:modified>
</cp:coreProperties>
</file>